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«Солар Девелопмент»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«Солар Девелопмент»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23.10.2019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9703001269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1197746547240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06.09.2019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Борисов Владимир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123022, г.Москва, ул.2-я Звенигородская, дом 13, стр.41, пом.I, ком.20 (часть комнаты)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8(495)120-24-10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