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ФГАОУ ВО  НИУ ВШЭ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12.11.2019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7714030726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1027739630401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02.06.2021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Ректор Кузьминов Ярослав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101000, г.Москва, ул.Мясницкая, дом 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771-32-32 , 8-495-621-55-60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