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«НАСЛЕДИЕ-РЕНОВАЦИЯ»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«НАСЛЕДИЕ-РЕНОВАЦИЯ»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24.03.2020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9705140532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1207700001299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Бокарев Евгений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125315, г.Москва, вн.тер.г.муниципальный округ Аэропорт, просп.Ленинградский, дом 72, корп.3, пом.X, комн.1А, этаж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550-55-92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