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«БОГОРОДСКОЕ АКБ»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«БОГОРОДСКОЕ АРХИТЕКТУРНО-КОНСТРУКТОРСКОЕ БЮРО»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302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05.11.2020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5031108483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1135031006296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15.11.2013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Куприна Наталья Николаевна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142400, Московская область, г.Ногинск, ул.Комсомольская, дом 80, пом.I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8-977-728-80-50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«Казанская страховая фирма «Гранта»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2021 -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